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BE5" w:rsidRDefault="00423B51">
      <w:r>
        <w:t xml:space="preserve">Задание «Дерево» функций </w:t>
      </w:r>
    </w:p>
    <w:p w:rsidR="00423B51" w:rsidRDefault="00022D1B">
      <w:r>
        <w:t xml:space="preserve">Нарисуйте дерево, любое которое вам нравиться. Дерево можно нарисовать самому, или взять готовое.   </w:t>
      </w:r>
      <w:bookmarkStart w:id="0" w:name="_GoBack"/>
      <w:bookmarkEnd w:id="0"/>
    </w:p>
    <w:p w:rsidR="00423B51" w:rsidRDefault="00423B51" w:rsidP="00423B51">
      <w:pPr>
        <w:jc w:val="center"/>
      </w:pPr>
      <w:r w:rsidRPr="00423B51">
        <w:drawing>
          <wp:inline distT="0" distB="0" distL="0" distR="0" wp14:anchorId="41EA172D" wp14:editId="136FEDCE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B51" w:rsidRDefault="00423B51" w:rsidP="00423B51">
      <w:pPr>
        <w:jc w:val="center"/>
      </w:pPr>
      <w:r>
        <w:t>Выберите любую систему (исходя из определения, который был на лекции).</w:t>
      </w:r>
    </w:p>
    <w:p w:rsidR="00423B51" w:rsidRDefault="00423B51" w:rsidP="00022D1B">
      <w:pPr>
        <w:jc w:val="both"/>
      </w:pPr>
      <w:r>
        <w:t>В описании «</w:t>
      </w:r>
      <w:r w:rsidRPr="00423B51">
        <w:rPr>
          <w:b/>
        </w:rPr>
        <w:t>функции системы</w:t>
      </w:r>
      <w:r>
        <w:t xml:space="preserve">» - опишите для чего необходим выбранный вами объект, если объект представляет интерес в разных областях, не забудьте указать все функции. </w:t>
      </w:r>
    </w:p>
    <w:p w:rsidR="00022D1B" w:rsidRDefault="00022D1B" w:rsidP="00022D1B">
      <w:r>
        <w:t>«</w:t>
      </w:r>
      <w:r w:rsidRPr="00022D1B">
        <w:rPr>
          <w:b/>
        </w:rPr>
        <w:t>Вспомогательные функции</w:t>
      </w:r>
      <w:r>
        <w:t>» - это свойства системы, помогающие реализовать свои функции, со знаком «+»</w:t>
      </w:r>
    </w:p>
    <w:p w:rsidR="00022D1B" w:rsidRDefault="00022D1B" w:rsidP="00022D1B">
      <w:r>
        <w:t>«</w:t>
      </w:r>
      <w:r w:rsidRPr="00022D1B">
        <w:rPr>
          <w:b/>
        </w:rPr>
        <w:t>Второстепенные функции</w:t>
      </w:r>
      <w:r>
        <w:t>» - это деструктивные свойства системы, со знаком «-»</w:t>
      </w:r>
    </w:p>
    <w:p w:rsidR="00423B51" w:rsidRDefault="00423B51" w:rsidP="00423B51">
      <w:pPr>
        <w:jc w:val="center"/>
      </w:pPr>
    </w:p>
    <w:sectPr w:rsidR="00423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523"/>
    <w:rsid w:val="00022D1B"/>
    <w:rsid w:val="00423B51"/>
    <w:rsid w:val="00484F87"/>
    <w:rsid w:val="00665BE5"/>
    <w:rsid w:val="008F1523"/>
    <w:rsid w:val="00910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50BEF6-7586-4C6C-AEBD-BEEFF560A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Альфия Закимова</cp:lastModifiedBy>
  <cp:revision>3</cp:revision>
  <dcterms:created xsi:type="dcterms:W3CDTF">2020-11-02T02:49:00Z</dcterms:created>
  <dcterms:modified xsi:type="dcterms:W3CDTF">2020-11-02T02:56:00Z</dcterms:modified>
</cp:coreProperties>
</file>